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77" w:rsidRDefault="002678A3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预借票据申请表</w:t>
      </w:r>
    </w:p>
    <w:p w:rsidR="00A06477" w:rsidRDefault="00A06477">
      <w:pPr>
        <w:jc w:val="center"/>
        <w:rPr>
          <w:b/>
        </w:rPr>
      </w:pPr>
    </w:p>
    <w:p w:rsidR="00A06477" w:rsidRDefault="00A06477">
      <w:pPr>
        <w:rPr>
          <w:b/>
        </w:rPr>
      </w:pP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1276"/>
        <w:gridCol w:w="1038"/>
        <w:gridCol w:w="521"/>
        <w:gridCol w:w="1843"/>
      </w:tblGrid>
      <w:tr w:rsidR="00A06477" w:rsidTr="007E48F5">
        <w:trPr>
          <w:trHeight w:val="624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</w:t>
            </w:r>
          </w:p>
        </w:tc>
        <w:tc>
          <w:tcPr>
            <w:tcW w:w="1417" w:type="dxa"/>
            <w:vAlign w:val="center"/>
          </w:tcPr>
          <w:p w:rsidR="00A06477" w:rsidRDefault="00A0647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</w:p>
        </w:tc>
        <w:tc>
          <w:tcPr>
            <w:tcW w:w="1276" w:type="dxa"/>
            <w:vAlign w:val="center"/>
          </w:tcPr>
          <w:p w:rsidR="00A06477" w:rsidRDefault="00A0647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43" w:type="dxa"/>
            <w:vAlign w:val="center"/>
          </w:tcPr>
          <w:p w:rsidR="00A06477" w:rsidRDefault="00A06477">
            <w:pPr>
              <w:jc w:val="center"/>
              <w:rPr>
                <w:b/>
              </w:rPr>
            </w:pPr>
          </w:p>
        </w:tc>
      </w:tr>
      <w:tr w:rsidR="00A06477" w:rsidTr="007E48F5">
        <w:trPr>
          <w:trHeight w:val="624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付款单位</w:t>
            </w:r>
          </w:p>
        </w:tc>
        <w:tc>
          <w:tcPr>
            <w:tcW w:w="2551" w:type="dxa"/>
            <w:gridSpan w:val="2"/>
            <w:vAlign w:val="center"/>
          </w:tcPr>
          <w:p w:rsidR="00A06477" w:rsidRDefault="00A06477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付款单位财务部门</w:t>
            </w:r>
          </w:p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A06477" w:rsidRDefault="00A06477">
            <w:pPr>
              <w:jc w:val="center"/>
              <w:rPr>
                <w:b/>
              </w:rPr>
            </w:pPr>
          </w:p>
        </w:tc>
      </w:tr>
      <w:tr w:rsidR="00A06477" w:rsidTr="007E48F5">
        <w:trPr>
          <w:trHeight w:val="624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开票内容</w:t>
            </w:r>
          </w:p>
        </w:tc>
        <w:tc>
          <w:tcPr>
            <w:tcW w:w="7229" w:type="dxa"/>
            <w:gridSpan w:val="6"/>
            <w:vAlign w:val="center"/>
          </w:tcPr>
          <w:p w:rsidR="00A06477" w:rsidRDefault="00A06477">
            <w:pPr>
              <w:jc w:val="center"/>
              <w:rPr>
                <w:b/>
              </w:rPr>
            </w:pPr>
          </w:p>
        </w:tc>
      </w:tr>
      <w:tr w:rsidR="007E48F5" w:rsidTr="007E48F5">
        <w:trPr>
          <w:trHeight w:val="624"/>
        </w:trPr>
        <w:tc>
          <w:tcPr>
            <w:tcW w:w="1702" w:type="dxa"/>
            <w:vAlign w:val="center"/>
          </w:tcPr>
          <w:p w:rsidR="007E48F5" w:rsidRDefault="007E48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经费主管部门</w:t>
            </w:r>
            <w:bookmarkStart w:id="0" w:name="_GoBack"/>
            <w:bookmarkEnd w:id="0"/>
          </w:p>
        </w:tc>
        <w:tc>
          <w:tcPr>
            <w:tcW w:w="7229" w:type="dxa"/>
            <w:gridSpan w:val="6"/>
            <w:vAlign w:val="center"/>
          </w:tcPr>
          <w:p w:rsidR="007E48F5" w:rsidRDefault="007E48F5">
            <w:pPr>
              <w:jc w:val="center"/>
              <w:rPr>
                <w:b/>
              </w:rPr>
            </w:pPr>
          </w:p>
        </w:tc>
      </w:tr>
      <w:tr w:rsidR="00A06477" w:rsidTr="007E48F5">
        <w:trPr>
          <w:trHeight w:val="624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2551" w:type="dxa"/>
            <w:gridSpan w:val="2"/>
            <w:vAlign w:val="center"/>
          </w:tcPr>
          <w:p w:rsidR="00A06477" w:rsidRDefault="002678A3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2314" w:type="dxa"/>
            <w:gridSpan w:val="2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预计付款日期</w:t>
            </w:r>
          </w:p>
        </w:tc>
        <w:tc>
          <w:tcPr>
            <w:tcW w:w="2364" w:type="dxa"/>
            <w:gridSpan w:val="2"/>
            <w:vAlign w:val="center"/>
          </w:tcPr>
          <w:p w:rsidR="00A06477" w:rsidRDefault="002678A3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06477" w:rsidTr="007E48F5">
        <w:trPr>
          <w:trHeight w:val="3050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经办人承诺</w:t>
            </w:r>
          </w:p>
        </w:tc>
        <w:tc>
          <w:tcPr>
            <w:tcW w:w="7229" w:type="dxa"/>
            <w:gridSpan w:val="6"/>
          </w:tcPr>
          <w:p w:rsidR="00A06477" w:rsidRDefault="00A06477">
            <w:pPr>
              <w:jc w:val="left"/>
              <w:rPr>
                <w:b/>
              </w:rPr>
            </w:pPr>
          </w:p>
          <w:p w:rsidR="00A06477" w:rsidRDefault="002678A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保证合法使用预借票据。</w:t>
            </w:r>
          </w:p>
          <w:p w:rsidR="00A06477" w:rsidRDefault="002678A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督促付款方及时办理付款手续，如付款方不能按时付款的，在预计付款之日起两周内追回已借票据。</w:t>
            </w:r>
          </w:p>
          <w:p w:rsidR="00A06477" w:rsidRDefault="002678A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开票内容须与汇款附言一致。</w:t>
            </w:r>
          </w:p>
          <w:p w:rsidR="00A06477" w:rsidRDefault="00A06477">
            <w:pPr>
              <w:jc w:val="left"/>
              <w:rPr>
                <w:b/>
              </w:rPr>
            </w:pPr>
          </w:p>
          <w:p w:rsidR="00A06477" w:rsidRDefault="00A06477">
            <w:pPr>
              <w:jc w:val="left"/>
              <w:rPr>
                <w:b/>
              </w:rPr>
            </w:pPr>
          </w:p>
          <w:p w:rsidR="00A06477" w:rsidRDefault="002678A3">
            <w:pPr>
              <w:ind w:firstLineChars="1050" w:firstLine="2214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经办人签名：</w:t>
            </w:r>
            <w:r>
              <w:rPr>
                <w:rFonts w:hint="eastAsia"/>
                <w:b/>
              </w:rPr>
              <w:t>_____________________</w:t>
            </w:r>
          </w:p>
          <w:p w:rsidR="00A06477" w:rsidRDefault="00A06477">
            <w:pPr>
              <w:ind w:firstLineChars="1550" w:firstLine="3268"/>
              <w:jc w:val="left"/>
              <w:rPr>
                <w:b/>
              </w:rPr>
            </w:pPr>
          </w:p>
          <w:p w:rsidR="00A06477" w:rsidRDefault="002678A3">
            <w:pPr>
              <w:ind w:firstLineChars="1650" w:firstLine="347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06477" w:rsidTr="007E48F5">
        <w:trPr>
          <w:trHeight w:val="1463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</w:rPr>
              <w:t>负责人审批意见</w:t>
            </w:r>
          </w:p>
        </w:tc>
        <w:tc>
          <w:tcPr>
            <w:tcW w:w="7229" w:type="dxa"/>
            <w:gridSpan w:val="6"/>
          </w:tcPr>
          <w:p w:rsidR="00A06477" w:rsidRDefault="00A06477">
            <w:pPr>
              <w:ind w:firstLineChars="1600" w:firstLine="3373"/>
              <w:jc w:val="left"/>
              <w:rPr>
                <w:b/>
              </w:rPr>
            </w:pPr>
          </w:p>
          <w:p w:rsidR="00A06477" w:rsidRDefault="002678A3">
            <w:pPr>
              <w:ind w:firstLineChars="1600" w:firstLine="337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 w:rsidR="00A06477" w:rsidRDefault="00A06477">
            <w:pPr>
              <w:ind w:firstLineChars="1600" w:firstLine="3373"/>
              <w:jc w:val="left"/>
              <w:rPr>
                <w:b/>
              </w:rPr>
            </w:pPr>
          </w:p>
          <w:p w:rsidR="00A06477" w:rsidRDefault="002678A3">
            <w:pPr>
              <w:ind w:firstLineChars="1700" w:firstLine="3584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06477" w:rsidTr="007E48F5">
        <w:trPr>
          <w:trHeight w:val="1373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分管校领导审批意见</w:t>
            </w:r>
          </w:p>
        </w:tc>
        <w:tc>
          <w:tcPr>
            <w:tcW w:w="7229" w:type="dxa"/>
            <w:gridSpan w:val="6"/>
            <w:vAlign w:val="center"/>
          </w:tcPr>
          <w:p w:rsidR="00A06477" w:rsidRDefault="00A06477">
            <w:pPr>
              <w:ind w:firstLineChars="1600" w:firstLine="3373"/>
              <w:jc w:val="left"/>
              <w:rPr>
                <w:b/>
              </w:rPr>
            </w:pPr>
          </w:p>
          <w:p w:rsidR="00A06477" w:rsidRDefault="002678A3">
            <w:pPr>
              <w:ind w:firstLineChars="1600" w:firstLine="337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 w:rsidR="00A06477" w:rsidRDefault="00A06477">
            <w:pPr>
              <w:ind w:firstLineChars="1600" w:firstLine="3373"/>
              <w:jc w:val="left"/>
              <w:rPr>
                <w:b/>
              </w:rPr>
            </w:pPr>
          </w:p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06477" w:rsidTr="007E48F5">
        <w:trPr>
          <w:trHeight w:val="1388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财务处</w:t>
            </w:r>
            <w:r>
              <w:rPr>
                <w:rFonts w:hint="eastAsia"/>
                <w:b/>
              </w:rPr>
              <w:t>负责人</w:t>
            </w:r>
            <w:r>
              <w:rPr>
                <w:rFonts w:hint="eastAsia"/>
                <w:b/>
              </w:rPr>
              <w:t>审批意见</w:t>
            </w:r>
          </w:p>
        </w:tc>
        <w:tc>
          <w:tcPr>
            <w:tcW w:w="7229" w:type="dxa"/>
            <w:gridSpan w:val="6"/>
            <w:vAlign w:val="center"/>
          </w:tcPr>
          <w:p w:rsidR="00A06477" w:rsidRDefault="002678A3">
            <w:pPr>
              <w:ind w:firstLineChars="1600" w:firstLine="3373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</w:p>
          <w:p w:rsidR="00A06477" w:rsidRDefault="002678A3">
            <w:pPr>
              <w:ind w:firstLineChars="1600" w:firstLine="337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 w:rsidR="00A06477" w:rsidRDefault="00A06477">
            <w:pPr>
              <w:ind w:firstLineChars="1600" w:firstLine="3373"/>
              <w:jc w:val="left"/>
              <w:rPr>
                <w:b/>
              </w:rPr>
            </w:pPr>
          </w:p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06477" w:rsidTr="007E48F5">
        <w:trPr>
          <w:trHeight w:val="1265"/>
        </w:trPr>
        <w:tc>
          <w:tcPr>
            <w:tcW w:w="1702" w:type="dxa"/>
            <w:vAlign w:val="center"/>
          </w:tcPr>
          <w:p w:rsidR="00A06477" w:rsidRDefault="002678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229" w:type="dxa"/>
            <w:gridSpan w:val="6"/>
          </w:tcPr>
          <w:p w:rsidR="00A06477" w:rsidRDefault="00A06477">
            <w:pPr>
              <w:jc w:val="center"/>
              <w:rPr>
                <w:b/>
              </w:rPr>
            </w:pPr>
          </w:p>
        </w:tc>
      </w:tr>
    </w:tbl>
    <w:p w:rsidR="00A06477" w:rsidRDefault="00A06477">
      <w:pPr>
        <w:jc w:val="left"/>
        <w:rPr>
          <w:b/>
        </w:rPr>
      </w:pPr>
    </w:p>
    <w:p w:rsidR="00A06477" w:rsidRDefault="002678A3">
      <w:pPr>
        <w:jc w:val="left"/>
        <w:rPr>
          <w:b/>
        </w:rPr>
      </w:pPr>
      <w:r>
        <w:rPr>
          <w:rFonts w:hint="eastAsia"/>
          <w:b/>
        </w:rPr>
        <w:t>注：凡按合同（协议）预借票据的，须提供合同（协议）。</w:t>
      </w:r>
    </w:p>
    <w:sectPr w:rsidR="00A06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A3" w:rsidRDefault="002678A3" w:rsidP="007E48F5">
      <w:r>
        <w:separator/>
      </w:r>
    </w:p>
  </w:endnote>
  <w:endnote w:type="continuationSeparator" w:id="0">
    <w:p w:rsidR="002678A3" w:rsidRDefault="002678A3" w:rsidP="007E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A3" w:rsidRDefault="002678A3" w:rsidP="007E48F5">
      <w:r>
        <w:separator/>
      </w:r>
    </w:p>
  </w:footnote>
  <w:footnote w:type="continuationSeparator" w:id="0">
    <w:p w:rsidR="002678A3" w:rsidRDefault="002678A3" w:rsidP="007E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B6"/>
    <w:rsid w:val="0006214B"/>
    <w:rsid w:val="000E1D1A"/>
    <w:rsid w:val="002678A3"/>
    <w:rsid w:val="003D3C6F"/>
    <w:rsid w:val="00511747"/>
    <w:rsid w:val="00596AC5"/>
    <w:rsid w:val="005F2650"/>
    <w:rsid w:val="007910B6"/>
    <w:rsid w:val="007E48F5"/>
    <w:rsid w:val="00995B85"/>
    <w:rsid w:val="00A06477"/>
    <w:rsid w:val="00AF12AE"/>
    <w:rsid w:val="00D064C1"/>
    <w:rsid w:val="00D5433D"/>
    <w:rsid w:val="00E87656"/>
    <w:rsid w:val="14C7219C"/>
    <w:rsid w:val="1BCC6E52"/>
    <w:rsid w:val="25295E1A"/>
    <w:rsid w:val="29416448"/>
    <w:rsid w:val="35B25FFA"/>
    <w:rsid w:val="486A2E7F"/>
    <w:rsid w:val="4DDA08EF"/>
    <w:rsid w:val="680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1BF090-363D-4CC6-B2EE-C59C17E5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4F6DF-80BA-49C0-8F1A-F3C284B5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CSXY</cp:lastModifiedBy>
  <cp:revision>6</cp:revision>
  <cp:lastPrinted>2021-10-11T08:07:00Z</cp:lastPrinted>
  <dcterms:created xsi:type="dcterms:W3CDTF">2019-01-08T08:48:00Z</dcterms:created>
  <dcterms:modified xsi:type="dcterms:W3CDTF">2025-01-03T02:22:00Z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460D7F85E35A4C9E9542DD2909A8ABE8</vt:lpwstr>
  </property>
</Properties>
</file>